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2FA2" w14:textId="77777777" w:rsidR="002C1B2A" w:rsidRDefault="002C1B2A">
      <w:pPr>
        <w:rPr>
          <w:rFonts w:hint="eastAsia"/>
        </w:rPr>
      </w:pPr>
    </w:p>
    <w:p w14:paraId="62F6C75D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益 的拼音和组词</w:t>
      </w:r>
    </w:p>
    <w:p w14:paraId="4D54596C" w14:textId="77777777" w:rsidR="002C1B2A" w:rsidRDefault="002C1B2A">
      <w:pPr>
        <w:rPr>
          <w:rFonts w:hint="eastAsia"/>
        </w:rPr>
      </w:pPr>
    </w:p>
    <w:p w14:paraId="2A33D5CE" w14:textId="77777777" w:rsidR="002C1B2A" w:rsidRDefault="002C1B2A">
      <w:pPr>
        <w:rPr>
          <w:rFonts w:hint="eastAsia"/>
        </w:rPr>
      </w:pPr>
    </w:p>
    <w:p w14:paraId="47DEC3F2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在汉语中，“益”字具有积极正面的意义，通常表示增加、好处或有益的意思。其拼音为“yì”，是一个第四声的音节。在日常生活中，“益”字不仅单独使用，还经常与其他汉字组合成词语，表达更加丰富和具体的含义。</w:t>
      </w:r>
    </w:p>
    <w:p w14:paraId="250E1A3B" w14:textId="77777777" w:rsidR="002C1B2A" w:rsidRDefault="002C1B2A">
      <w:pPr>
        <w:rPr>
          <w:rFonts w:hint="eastAsia"/>
        </w:rPr>
      </w:pPr>
    </w:p>
    <w:p w14:paraId="0D6F950D" w14:textId="77777777" w:rsidR="002C1B2A" w:rsidRDefault="002C1B2A">
      <w:pPr>
        <w:rPr>
          <w:rFonts w:hint="eastAsia"/>
        </w:rPr>
      </w:pPr>
    </w:p>
    <w:p w14:paraId="348DE25D" w14:textId="77777777" w:rsidR="002C1B2A" w:rsidRDefault="002C1B2A">
      <w:pPr>
        <w:rPr>
          <w:rFonts w:hint="eastAsia"/>
        </w:rPr>
      </w:pPr>
    </w:p>
    <w:p w14:paraId="0EB425C6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C00790F" w14:textId="77777777" w:rsidR="002C1B2A" w:rsidRDefault="002C1B2A">
      <w:pPr>
        <w:rPr>
          <w:rFonts w:hint="eastAsia"/>
        </w:rPr>
      </w:pPr>
    </w:p>
    <w:p w14:paraId="1E452D49" w14:textId="77777777" w:rsidR="002C1B2A" w:rsidRDefault="002C1B2A">
      <w:pPr>
        <w:rPr>
          <w:rFonts w:hint="eastAsia"/>
        </w:rPr>
      </w:pPr>
    </w:p>
    <w:p w14:paraId="5EDDB04C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“益”的拼音“yì”由声母“y”和韵母“i”组成，声调为第四声，表示声音从高到低下降。在学习汉语拼音时，掌握正确的发音对于准确地交流沟通非常重要。对于初学者来说，练习“yì”的发音可以帮助更好地理解声母“y”与不同韵母结合时的变化规律。</w:t>
      </w:r>
    </w:p>
    <w:p w14:paraId="06C21ADF" w14:textId="77777777" w:rsidR="002C1B2A" w:rsidRDefault="002C1B2A">
      <w:pPr>
        <w:rPr>
          <w:rFonts w:hint="eastAsia"/>
        </w:rPr>
      </w:pPr>
    </w:p>
    <w:p w14:paraId="53B66B0C" w14:textId="77777777" w:rsidR="002C1B2A" w:rsidRDefault="002C1B2A">
      <w:pPr>
        <w:rPr>
          <w:rFonts w:hint="eastAsia"/>
        </w:rPr>
      </w:pPr>
    </w:p>
    <w:p w14:paraId="5BA7E024" w14:textId="77777777" w:rsidR="002C1B2A" w:rsidRDefault="002C1B2A">
      <w:pPr>
        <w:rPr>
          <w:rFonts w:hint="eastAsia"/>
        </w:rPr>
      </w:pPr>
    </w:p>
    <w:p w14:paraId="30584AD5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基本组词</w:t>
      </w:r>
    </w:p>
    <w:p w14:paraId="7906A6F6" w14:textId="77777777" w:rsidR="002C1B2A" w:rsidRDefault="002C1B2A">
      <w:pPr>
        <w:rPr>
          <w:rFonts w:hint="eastAsia"/>
        </w:rPr>
      </w:pPr>
    </w:p>
    <w:p w14:paraId="2B6CD671" w14:textId="77777777" w:rsidR="002C1B2A" w:rsidRDefault="002C1B2A">
      <w:pPr>
        <w:rPr>
          <w:rFonts w:hint="eastAsia"/>
        </w:rPr>
      </w:pPr>
    </w:p>
    <w:p w14:paraId="7D59480A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“益”字可以与许多其他汉字搭配，形成含义丰富的词汇。例如：“益处”(yì chǔ)，指的是好处或利益；“受益”(shòu yì)，表示得到好处或利益；“增益”(zēng yì)，意味着增加利益或价值；“公益”(gōng yì)，则指为了公共利益而进行的活动或事业。这些词语不仅在日常对话中常见，在正式文件、新闻报道中也频繁出现。</w:t>
      </w:r>
    </w:p>
    <w:p w14:paraId="233EF1E8" w14:textId="77777777" w:rsidR="002C1B2A" w:rsidRDefault="002C1B2A">
      <w:pPr>
        <w:rPr>
          <w:rFonts w:hint="eastAsia"/>
        </w:rPr>
      </w:pPr>
    </w:p>
    <w:p w14:paraId="7F863D4D" w14:textId="77777777" w:rsidR="002C1B2A" w:rsidRDefault="002C1B2A">
      <w:pPr>
        <w:rPr>
          <w:rFonts w:hint="eastAsia"/>
        </w:rPr>
      </w:pPr>
    </w:p>
    <w:p w14:paraId="568C6FA6" w14:textId="77777777" w:rsidR="002C1B2A" w:rsidRDefault="002C1B2A">
      <w:pPr>
        <w:rPr>
          <w:rFonts w:hint="eastAsia"/>
        </w:rPr>
      </w:pPr>
    </w:p>
    <w:p w14:paraId="03D2BF0A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2593C755" w14:textId="77777777" w:rsidR="002C1B2A" w:rsidRDefault="002C1B2A">
      <w:pPr>
        <w:rPr>
          <w:rFonts w:hint="eastAsia"/>
        </w:rPr>
      </w:pPr>
    </w:p>
    <w:p w14:paraId="537943B7" w14:textId="77777777" w:rsidR="002C1B2A" w:rsidRDefault="002C1B2A">
      <w:pPr>
        <w:rPr>
          <w:rFonts w:hint="eastAsia"/>
        </w:rPr>
      </w:pPr>
    </w:p>
    <w:p w14:paraId="202150B9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除了作为独立词汇或短语的一部分，“益”字还广泛出现在各种成语之中，增添了汉语表达的多样性和深度。如“相得益彰”(xiāng dé yì zhāng)，形容两个人或两件事物相互配合得很好，彼此都能发挥出更好的效果；“多多益善”(duō duō yì shàn)，意味着越多越好，表示欢迎或鼓励更多的事物加入。通过学习含有“益”字的成语，可以更深刻地理解中国文化的精髓。</w:t>
      </w:r>
    </w:p>
    <w:p w14:paraId="7AD11A59" w14:textId="77777777" w:rsidR="002C1B2A" w:rsidRDefault="002C1B2A">
      <w:pPr>
        <w:rPr>
          <w:rFonts w:hint="eastAsia"/>
        </w:rPr>
      </w:pPr>
    </w:p>
    <w:p w14:paraId="0E57DE3B" w14:textId="77777777" w:rsidR="002C1B2A" w:rsidRDefault="002C1B2A">
      <w:pPr>
        <w:rPr>
          <w:rFonts w:hint="eastAsia"/>
        </w:rPr>
      </w:pPr>
    </w:p>
    <w:p w14:paraId="687C0B26" w14:textId="77777777" w:rsidR="002C1B2A" w:rsidRDefault="002C1B2A">
      <w:pPr>
        <w:rPr>
          <w:rFonts w:hint="eastAsia"/>
        </w:rPr>
      </w:pPr>
    </w:p>
    <w:p w14:paraId="09E709FB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23E92BF" w14:textId="77777777" w:rsidR="002C1B2A" w:rsidRDefault="002C1B2A">
      <w:pPr>
        <w:rPr>
          <w:rFonts w:hint="eastAsia"/>
        </w:rPr>
      </w:pPr>
    </w:p>
    <w:p w14:paraId="7B7E7C07" w14:textId="77777777" w:rsidR="002C1B2A" w:rsidRDefault="002C1B2A">
      <w:pPr>
        <w:rPr>
          <w:rFonts w:hint="eastAsia"/>
        </w:rPr>
      </w:pPr>
    </w:p>
    <w:p w14:paraId="054D630D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随着社会的发展，“益”字及其组成的词汇在现代社会的应用越来越广泛。无论是教育、医疗、环保还是经济领域，“益”所代表的积极意义都得到了充分的体现。比如，“益智游戏”(yì zhì yóu xì)旨在促进智力发展；“益生菌”(yì shēng jūn)有助于改善人体肠道健康；“绿色公益”(lǜ sè gōng yì)强调保护环境的重要性。这些例子说明了“益”字在推动社会进步方面的重要作用。</w:t>
      </w:r>
    </w:p>
    <w:p w14:paraId="43F8C9CE" w14:textId="77777777" w:rsidR="002C1B2A" w:rsidRDefault="002C1B2A">
      <w:pPr>
        <w:rPr>
          <w:rFonts w:hint="eastAsia"/>
        </w:rPr>
      </w:pPr>
    </w:p>
    <w:p w14:paraId="77E874F7" w14:textId="77777777" w:rsidR="002C1B2A" w:rsidRDefault="002C1B2A">
      <w:pPr>
        <w:rPr>
          <w:rFonts w:hint="eastAsia"/>
        </w:rPr>
      </w:pPr>
    </w:p>
    <w:p w14:paraId="38E082F8" w14:textId="77777777" w:rsidR="002C1B2A" w:rsidRDefault="002C1B2A">
      <w:pPr>
        <w:rPr>
          <w:rFonts w:hint="eastAsia"/>
        </w:rPr>
      </w:pPr>
    </w:p>
    <w:p w14:paraId="4B61D5C9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4B6F7" w14:textId="77777777" w:rsidR="002C1B2A" w:rsidRDefault="002C1B2A">
      <w:pPr>
        <w:rPr>
          <w:rFonts w:hint="eastAsia"/>
        </w:rPr>
      </w:pPr>
    </w:p>
    <w:p w14:paraId="27EC6FDD" w14:textId="77777777" w:rsidR="002C1B2A" w:rsidRDefault="002C1B2A">
      <w:pPr>
        <w:rPr>
          <w:rFonts w:hint="eastAsia"/>
        </w:rPr>
      </w:pPr>
    </w:p>
    <w:p w14:paraId="050E1D98" w14:textId="77777777" w:rsidR="002C1B2A" w:rsidRDefault="002C1B2A">
      <w:pPr>
        <w:rPr>
          <w:rFonts w:hint="eastAsia"/>
        </w:rPr>
      </w:pPr>
      <w:r>
        <w:rPr>
          <w:rFonts w:hint="eastAsia"/>
        </w:rPr>
        <w:tab/>
        <w:t>“益”字不仅在汉语中占有重要地位，而且其背后蕴含的文化价值和社会意义也非常深远。通过了解“益”的拼音、组词以及在成语和现代生活中的应用，我们不仅能提升自己的语言能力，还能加深对中华文化的认识和理解。希望本文能够帮助读者更好地掌握“益”字的相关知识，享受学习汉语的乐趣。</w:t>
      </w:r>
    </w:p>
    <w:p w14:paraId="42009133" w14:textId="77777777" w:rsidR="002C1B2A" w:rsidRDefault="002C1B2A">
      <w:pPr>
        <w:rPr>
          <w:rFonts w:hint="eastAsia"/>
        </w:rPr>
      </w:pPr>
    </w:p>
    <w:p w14:paraId="662A6490" w14:textId="77777777" w:rsidR="002C1B2A" w:rsidRDefault="002C1B2A">
      <w:pPr>
        <w:rPr>
          <w:rFonts w:hint="eastAsia"/>
        </w:rPr>
      </w:pPr>
    </w:p>
    <w:p w14:paraId="360475CD" w14:textId="77777777" w:rsidR="002C1B2A" w:rsidRDefault="002C1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C17DD" w14:textId="0360DCD4" w:rsidR="001F4F76" w:rsidRDefault="001F4F76"/>
    <w:sectPr w:rsidR="001F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6"/>
    <w:rsid w:val="001F4F76"/>
    <w:rsid w:val="002C1B2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660D-858C-4D7E-A544-6791871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